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50AC6" w14:textId="61448E44" w:rsidR="004D452C" w:rsidRDefault="00DC0E4C" w:rsidP="00B74382">
      <w:pPr>
        <w:spacing w:after="2" w:line="259" w:lineRule="auto"/>
        <w:ind w:left="-89" w:right="0" w:firstLine="0"/>
        <w:jc w:val="center"/>
      </w:pPr>
      <w:r>
        <w:rPr>
          <w:noProof/>
        </w:rPr>
        <w:drawing>
          <wp:inline distT="0" distB="0" distL="0" distR="0" wp14:anchorId="311886F3" wp14:editId="41A09ABD">
            <wp:extent cx="2152650" cy="17709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9505" cy="1793092"/>
                    </a:xfrm>
                    <a:prstGeom prst="rect">
                      <a:avLst/>
                    </a:prstGeom>
                    <a:noFill/>
                    <a:ln>
                      <a:noFill/>
                    </a:ln>
                  </pic:spPr>
                </pic:pic>
              </a:graphicData>
            </a:graphic>
          </wp:inline>
        </w:drawing>
      </w:r>
    </w:p>
    <w:p w14:paraId="53550AC9" w14:textId="77777777" w:rsidR="004D452C" w:rsidRDefault="00B74382">
      <w:pPr>
        <w:spacing w:line="259" w:lineRule="auto"/>
        <w:ind w:left="0" w:right="0" w:firstLine="0"/>
        <w:jc w:val="center"/>
      </w:pPr>
      <w:r>
        <w:rPr>
          <w:b/>
          <w:sz w:val="28"/>
        </w:rPr>
        <w:t xml:space="preserve">Career and Technical Education Student Information Release Form </w:t>
      </w:r>
    </w:p>
    <w:p w14:paraId="53550ACB" w14:textId="6B948B15" w:rsidR="004D452C" w:rsidRDefault="00B74382" w:rsidP="00D13DA6">
      <w:pPr>
        <w:spacing w:after="86" w:line="259" w:lineRule="auto"/>
        <w:jc w:val="center"/>
      </w:pPr>
      <w:r>
        <w:t xml:space="preserve">IC 20-20-38-14.5 </w:t>
      </w:r>
      <w:r>
        <w:rPr>
          <w:sz w:val="36"/>
        </w:rPr>
        <w:t xml:space="preserve"> </w:t>
      </w:r>
    </w:p>
    <w:p w14:paraId="53550ACC" w14:textId="77777777" w:rsidR="004D452C" w:rsidRDefault="00B74382">
      <w:pPr>
        <w:spacing w:line="259" w:lineRule="auto"/>
        <w:jc w:val="center"/>
      </w:pPr>
      <w:r>
        <w:t xml:space="preserve">Student Name (print) ____________________________________________ </w:t>
      </w:r>
    </w:p>
    <w:p w14:paraId="53550ACD" w14:textId="77777777" w:rsidR="004D452C" w:rsidRDefault="00B74382">
      <w:pPr>
        <w:spacing w:line="259" w:lineRule="auto"/>
        <w:ind w:left="57" w:right="0" w:firstLine="0"/>
        <w:jc w:val="center"/>
      </w:pPr>
      <w:r>
        <w:t xml:space="preserve"> </w:t>
      </w:r>
    </w:p>
    <w:p w14:paraId="53550ACE" w14:textId="77777777" w:rsidR="004D452C" w:rsidRDefault="00B74382">
      <w:pPr>
        <w:spacing w:line="259" w:lineRule="auto"/>
        <w:ind w:left="0" w:right="0" w:firstLine="0"/>
        <w:jc w:val="left"/>
      </w:pPr>
      <w:r>
        <w:t xml:space="preserve"> </w:t>
      </w:r>
    </w:p>
    <w:p w14:paraId="53550ACF" w14:textId="77777777" w:rsidR="004D452C" w:rsidRDefault="00B74382">
      <w:pPr>
        <w:ind w:left="-5" w:right="0"/>
      </w:pPr>
      <w:r>
        <w:t xml:space="preserve">I, ______________________________________, AGREE to release information regarding my         </w:t>
      </w:r>
      <w:r>
        <w:rPr>
          <w:i/>
          <w:sz w:val="18"/>
        </w:rPr>
        <w:t>Your Full Name</w:t>
      </w:r>
      <w:r>
        <w:rPr>
          <w:i/>
        </w:rPr>
        <w:t xml:space="preserve"> </w:t>
      </w:r>
    </w:p>
    <w:p w14:paraId="53550AD0" w14:textId="77777777" w:rsidR="004D452C" w:rsidRDefault="00B74382">
      <w:pPr>
        <w:ind w:left="-5" w:right="0"/>
      </w:pPr>
      <w:r>
        <w:t xml:space="preserve">enrollment (emancipated student) or my student’s enrollment in a career or technical education course to potential employers that contact the school to recruit students with particular career and technical skills. The school shall also provide enrollment information to the Department of Workforce Development (DWD) through the InTERS reporting system. The DWD may provide the enrollment information to potential employers that contact the DWD to recruit students with particular career and technical education skills.  </w:t>
      </w:r>
    </w:p>
    <w:p w14:paraId="53550AD1" w14:textId="77777777" w:rsidR="004D452C" w:rsidRDefault="00B74382">
      <w:pPr>
        <w:spacing w:line="259" w:lineRule="auto"/>
        <w:ind w:left="0" w:right="0" w:firstLine="0"/>
        <w:jc w:val="left"/>
      </w:pPr>
      <w:r>
        <w:t xml:space="preserve"> </w:t>
      </w:r>
    </w:p>
    <w:p w14:paraId="53550AD2" w14:textId="77777777" w:rsidR="004D452C" w:rsidRDefault="00B74382">
      <w:pPr>
        <w:spacing w:line="259" w:lineRule="auto"/>
        <w:ind w:left="0" w:right="0" w:firstLine="0"/>
        <w:jc w:val="left"/>
      </w:pPr>
      <w:r>
        <w:t xml:space="preserve"> </w:t>
      </w:r>
    </w:p>
    <w:p w14:paraId="53550AD3" w14:textId="77777777" w:rsidR="004D452C" w:rsidRDefault="00B74382">
      <w:pPr>
        <w:ind w:left="-5" w:right="0"/>
      </w:pPr>
      <w:r>
        <w:t xml:space="preserve">I, ______________________________________, REFUSE to release information regarding my         </w:t>
      </w:r>
      <w:r>
        <w:rPr>
          <w:i/>
          <w:sz w:val="18"/>
        </w:rPr>
        <w:t>Your Full Name</w:t>
      </w:r>
      <w:r>
        <w:rPr>
          <w:i/>
        </w:rPr>
        <w:t xml:space="preserve"> </w:t>
      </w:r>
    </w:p>
    <w:p w14:paraId="53550AD4" w14:textId="0F8332D9" w:rsidR="004D452C" w:rsidRDefault="00B74382">
      <w:pPr>
        <w:ind w:left="-5" w:right="0"/>
      </w:pPr>
      <w:r>
        <w:t xml:space="preserve">enrollment (emancipated student) or my student’s enrollment in a career or technical education course to potential employers that contact the school to recruit students with </w:t>
      </w:r>
      <w:r w:rsidR="005F3D93">
        <w:t>career</w:t>
      </w:r>
      <w:r>
        <w:t xml:space="preserve"> and technical skills. </w:t>
      </w:r>
    </w:p>
    <w:p w14:paraId="53550AD5" w14:textId="77777777" w:rsidR="004D452C" w:rsidRDefault="00B74382">
      <w:pPr>
        <w:spacing w:line="259" w:lineRule="auto"/>
        <w:ind w:left="0" w:right="0" w:firstLine="0"/>
        <w:jc w:val="left"/>
      </w:pPr>
      <w:r>
        <w:t xml:space="preserve"> </w:t>
      </w:r>
    </w:p>
    <w:p w14:paraId="53550AD6" w14:textId="744A565D" w:rsidR="004D452C" w:rsidRDefault="00B74382">
      <w:pPr>
        <w:ind w:left="-5" w:right="0"/>
      </w:pPr>
      <w:r>
        <w:t xml:space="preserve">I understand the information may be released orally or in the form of copies of written enrollment information, when preferred by the requester. I have a right to inspect any written information released pursuant to this Consent. I understand I may revoke this Consent upon providing written notice to the </w:t>
      </w:r>
      <w:r w:rsidR="0091004A">
        <w:t>Indiana Commission for Higher</w:t>
      </w:r>
      <w:r w:rsidR="00466D6E">
        <w:t xml:space="preserve"> Education</w:t>
      </w:r>
      <w:r>
        <w:t xml:space="preserve"> by emailing</w:t>
      </w:r>
      <w:r w:rsidR="00466D6E">
        <w:t xml:space="preserve"> </w:t>
      </w:r>
      <w:hyperlink r:id="rId5" w:history="1">
        <w:r w:rsidR="0091004A" w:rsidRPr="00343205">
          <w:rPr>
            <w:rStyle w:val="Hyperlink"/>
          </w:rPr>
          <w:t>CTE@che.IN.gov</w:t>
        </w:r>
      </w:hyperlink>
      <w:r w:rsidR="00554803">
        <w:t>.</w:t>
      </w:r>
      <w:r>
        <w:t xml:space="preserve"> I further understand that until this revocation is made, this consent shall remain in effect and my enrollment information will continue to be provided as detailed in this Consent. </w:t>
      </w:r>
    </w:p>
    <w:p w14:paraId="53550AD7" w14:textId="77777777" w:rsidR="004D452C" w:rsidRDefault="00B74382">
      <w:pPr>
        <w:spacing w:line="259" w:lineRule="auto"/>
        <w:ind w:left="720" w:right="0" w:firstLine="0"/>
        <w:jc w:val="left"/>
      </w:pPr>
      <w:r>
        <w:rPr>
          <w:i/>
        </w:rPr>
        <w:t xml:space="preserve"> </w:t>
      </w:r>
    </w:p>
    <w:p w14:paraId="53550AD8" w14:textId="77777777" w:rsidR="004D452C" w:rsidRDefault="00B74382">
      <w:pPr>
        <w:spacing w:line="259" w:lineRule="auto"/>
        <w:ind w:left="720" w:right="0" w:firstLine="0"/>
        <w:jc w:val="left"/>
      </w:pPr>
      <w:r>
        <w:rPr>
          <w:i/>
        </w:rPr>
        <w:t xml:space="preserve"> </w:t>
      </w:r>
    </w:p>
    <w:p w14:paraId="53550AD9" w14:textId="77777777" w:rsidR="004D452C" w:rsidRDefault="00B74382">
      <w:pPr>
        <w:ind w:left="-5" w:right="0"/>
      </w:pPr>
      <w:r>
        <w:t xml:space="preserve">Name (print) [parent or emancipated student]   ___________________________________ </w:t>
      </w:r>
    </w:p>
    <w:p w14:paraId="53550ADA" w14:textId="77777777" w:rsidR="004D452C" w:rsidRDefault="00B74382">
      <w:pPr>
        <w:spacing w:line="259" w:lineRule="auto"/>
        <w:ind w:left="0" w:right="0" w:firstLine="0"/>
        <w:jc w:val="left"/>
      </w:pPr>
      <w:r>
        <w:t xml:space="preserve"> </w:t>
      </w:r>
    </w:p>
    <w:p w14:paraId="53550ADB" w14:textId="77777777" w:rsidR="004D452C" w:rsidRDefault="00B74382">
      <w:pPr>
        <w:tabs>
          <w:tab w:val="center" w:pos="1440"/>
          <w:tab w:val="center" w:pos="5460"/>
        </w:tabs>
        <w:ind w:left="-15" w:right="0" w:firstLine="0"/>
        <w:jc w:val="left"/>
      </w:pPr>
      <w:r>
        <w:t xml:space="preserve">Signature:  </w:t>
      </w:r>
      <w:r>
        <w:tab/>
        <w:t xml:space="preserve"> </w:t>
      </w:r>
      <w:r>
        <w:tab/>
        <w:t xml:space="preserve">                                        ___________________________________ </w:t>
      </w:r>
    </w:p>
    <w:p w14:paraId="53550ADC" w14:textId="77777777" w:rsidR="004D452C" w:rsidRDefault="00B74382">
      <w:pPr>
        <w:spacing w:line="259" w:lineRule="auto"/>
        <w:ind w:left="0" w:right="0" w:firstLine="0"/>
        <w:jc w:val="left"/>
      </w:pPr>
      <w:r>
        <w:t xml:space="preserve">   </w:t>
      </w:r>
    </w:p>
    <w:p w14:paraId="53550ADD" w14:textId="77777777" w:rsidR="004D452C" w:rsidRDefault="00B74382">
      <w:pPr>
        <w:tabs>
          <w:tab w:val="center" w:pos="1440"/>
          <w:tab w:val="center" w:pos="2160"/>
          <w:tab w:val="center" w:pos="2880"/>
          <w:tab w:val="center" w:pos="3600"/>
          <w:tab w:val="center" w:pos="6540"/>
        </w:tabs>
        <w:ind w:left="-15" w:right="0" w:firstLine="0"/>
        <w:jc w:val="left"/>
      </w:pPr>
      <w:r>
        <w:t xml:space="preserve">Date:   </w:t>
      </w:r>
      <w:r>
        <w:tab/>
        <w:t xml:space="preserve"> </w:t>
      </w:r>
      <w:r>
        <w:tab/>
        <w:t xml:space="preserve"> </w:t>
      </w:r>
      <w:r>
        <w:tab/>
        <w:t xml:space="preserve"> </w:t>
      </w:r>
      <w:r>
        <w:tab/>
        <w:t xml:space="preserve"> </w:t>
      </w:r>
      <w:r>
        <w:tab/>
        <w:t xml:space="preserve">    ___________________________________ </w:t>
      </w:r>
    </w:p>
    <w:p w14:paraId="53550ADE" w14:textId="77777777" w:rsidR="004D452C" w:rsidRDefault="00B74382">
      <w:pPr>
        <w:spacing w:line="259" w:lineRule="auto"/>
        <w:ind w:left="0" w:right="0" w:firstLine="0"/>
        <w:jc w:val="left"/>
      </w:pPr>
      <w:r>
        <w:t xml:space="preserve"> </w:t>
      </w:r>
    </w:p>
    <w:p w14:paraId="53550AE1" w14:textId="556A32D3" w:rsidR="004D452C" w:rsidRDefault="00B74382" w:rsidP="00C13447">
      <w:pPr>
        <w:tabs>
          <w:tab w:val="center" w:pos="2880"/>
          <w:tab w:val="center" w:pos="3600"/>
          <w:tab w:val="center" w:pos="6570"/>
        </w:tabs>
        <w:ind w:left="-15" w:right="0" w:firstLine="0"/>
        <w:jc w:val="left"/>
      </w:pPr>
      <w:r>
        <w:t xml:space="preserve">Student Email Address:  </w:t>
      </w:r>
      <w:r>
        <w:tab/>
        <w:t xml:space="preserve"> </w:t>
      </w:r>
      <w:r>
        <w:tab/>
        <w:t xml:space="preserve"> </w:t>
      </w:r>
      <w:r>
        <w:tab/>
        <w:t xml:space="preserve">   ____________________________________ </w:t>
      </w:r>
      <w:r>
        <w:rPr>
          <w:sz w:val="22"/>
        </w:rPr>
        <w:t xml:space="preserve">                            </w:t>
      </w:r>
    </w:p>
    <w:p w14:paraId="56A5999C" w14:textId="77777777" w:rsidR="00C13447" w:rsidRDefault="00B74382" w:rsidP="00A46D44">
      <w:pPr>
        <w:spacing w:line="259" w:lineRule="auto"/>
        <w:ind w:left="0" w:right="0" w:firstLine="0"/>
        <w:jc w:val="left"/>
        <w:rPr>
          <w:sz w:val="22"/>
        </w:rPr>
      </w:pPr>
      <w:r>
        <w:rPr>
          <w:sz w:val="22"/>
        </w:rPr>
        <w:t xml:space="preserve"> </w:t>
      </w:r>
    </w:p>
    <w:p w14:paraId="53550AE2" w14:textId="0480A77A" w:rsidR="004D452C" w:rsidRDefault="00B74382" w:rsidP="00A46D44">
      <w:pPr>
        <w:spacing w:line="259" w:lineRule="auto"/>
        <w:ind w:left="0" w:right="0" w:firstLine="0"/>
        <w:jc w:val="left"/>
      </w:pPr>
      <w:r>
        <w:rPr>
          <w:i/>
        </w:rPr>
        <w:t xml:space="preserve">This completed document shall be maintained in the student’s cumulative folder. </w:t>
      </w:r>
    </w:p>
    <w:p w14:paraId="53550AE3" w14:textId="77777777" w:rsidR="004D452C" w:rsidRDefault="004D452C">
      <w:pPr>
        <w:spacing w:after="1" w:line="259" w:lineRule="auto"/>
        <w:ind w:left="1515" w:right="0" w:firstLine="0"/>
        <w:jc w:val="left"/>
      </w:pPr>
    </w:p>
    <w:p w14:paraId="53550AE4" w14:textId="77777777" w:rsidR="004D452C" w:rsidRDefault="00B74382">
      <w:pPr>
        <w:spacing w:line="259" w:lineRule="auto"/>
        <w:ind w:left="57" w:right="0" w:firstLine="0"/>
        <w:jc w:val="center"/>
      </w:pPr>
      <w:r>
        <w:lastRenderedPageBreak/>
        <w:t xml:space="preserve"> </w:t>
      </w:r>
    </w:p>
    <w:sectPr w:rsidR="004D452C">
      <w:pgSz w:w="12240" w:h="15840"/>
      <w:pgMar w:top="487" w:right="1437" w:bottom="116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52C"/>
    <w:rsid w:val="002A473D"/>
    <w:rsid w:val="0039112B"/>
    <w:rsid w:val="00466D6E"/>
    <w:rsid w:val="004D452C"/>
    <w:rsid w:val="00554803"/>
    <w:rsid w:val="005F3D93"/>
    <w:rsid w:val="006A6D91"/>
    <w:rsid w:val="00783B30"/>
    <w:rsid w:val="008F5970"/>
    <w:rsid w:val="0091004A"/>
    <w:rsid w:val="009A5717"/>
    <w:rsid w:val="00A46D44"/>
    <w:rsid w:val="00B74382"/>
    <w:rsid w:val="00C13447"/>
    <w:rsid w:val="00D13DA6"/>
    <w:rsid w:val="00D3071C"/>
    <w:rsid w:val="00DC0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0AC6"/>
  <w15:docId w15:val="{9D58BD9E-FEDB-4B96-9F58-C6EF151D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right="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803"/>
    <w:rPr>
      <w:color w:val="0563C1" w:themeColor="hyperlink"/>
      <w:u w:val="single"/>
    </w:rPr>
  </w:style>
  <w:style w:type="character" w:styleId="UnresolvedMention">
    <w:name w:val="Unresolved Mention"/>
    <w:basedOn w:val="DefaultParagraphFont"/>
    <w:uiPriority w:val="99"/>
    <w:semiHidden/>
    <w:unhideWhenUsed/>
    <w:rsid w:val="00554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TE@che.IN.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1813</Characters>
  <Application>Microsoft Office Word</Application>
  <DocSecurity>0</DocSecurity>
  <Lines>15</Lines>
  <Paragraphs>4</Paragraphs>
  <ScaleCrop>false</ScaleCrop>
  <Company>State of Indiana</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 Education Student Information Release Form</dc:title>
  <dc:subject/>
  <dc:creator>Carter, Benjamin</dc:creator>
  <cp:keywords/>
  <cp:lastModifiedBy>Vance, Jedd (CHE)</cp:lastModifiedBy>
  <cp:revision>2</cp:revision>
  <cp:lastPrinted>2021-08-12T14:28:00Z</cp:lastPrinted>
  <dcterms:created xsi:type="dcterms:W3CDTF">2025-09-04T17:58:00Z</dcterms:created>
  <dcterms:modified xsi:type="dcterms:W3CDTF">2025-09-04T17:58:00Z</dcterms:modified>
</cp:coreProperties>
</file>