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DD" w:rsidRPr="003B7D8E" w:rsidRDefault="006D58DD" w:rsidP="006D58DD">
      <w:pPr>
        <w:jc w:val="center"/>
        <w:rPr>
          <w:b/>
        </w:rPr>
      </w:pPr>
    </w:p>
    <w:p w:rsidR="00314252" w:rsidRPr="003B7D8E" w:rsidRDefault="006D58DD" w:rsidP="006D58DD">
      <w:pPr>
        <w:jc w:val="center"/>
        <w:rPr>
          <w:b/>
        </w:rPr>
      </w:pPr>
      <w:r w:rsidRPr="003B7D8E">
        <w:rPr>
          <w:b/>
        </w:rPr>
        <w:t>WBL Paperwork Checklist</w:t>
      </w:r>
    </w:p>
    <w:p w:rsidR="006D58DD" w:rsidRPr="003B7D8E" w:rsidRDefault="006D58DD" w:rsidP="006D58DD"/>
    <w:p w:rsidR="006D58DD" w:rsidRDefault="006D58DD" w:rsidP="006D58DD">
      <w:r w:rsidRPr="003B7D8E">
        <w:t>Name: ______________________________________________</w:t>
      </w:r>
      <w:r w:rsidRPr="003B7D8E">
        <w:tab/>
        <w:t>Date: _________________</w:t>
      </w:r>
    </w:p>
    <w:p w:rsidR="003D3126" w:rsidRPr="003B7D8E" w:rsidRDefault="003D3126" w:rsidP="006D58DD">
      <w:r>
        <w:t>School: ______________________________________________</w:t>
      </w:r>
    </w:p>
    <w:p w:rsidR="00584942" w:rsidRPr="003B7D8E" w:rsidRDefault="00584942" w:rsidP="006D58DD"/>
    <w:p w:rsidR="00670E2E" w:rsidRDefault="00670E2E" w:rsidP="006D58DD">
      <w:pPr>
        <w:rPr>
          <w:b/>
        </w:rPr>
      </w:pPr>
      <w:r>
        <w:rPr>
          <w:b/>
        </w:rPr>
        <w:t>Forms for Director:</w:t>
      </w:r>
    </w:p>
    <w:p w:rsidR="00670E2E" w:rsidRDefault="00670E2E" w:rsidP="006D58DD">
      <w:pPr>
        <w:rPr>
          <w:b/>
        </w:rPr>
      </w:pPr>
      <w:r>
        <w:rPr>
          <w:b/>
        </w:rPr>
        <w:t>Program Application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</w:t>
      </w:r>
    </w:p>
    <w:p w:rsidR="00670E2E" w:rsidRDefault="00670E2E" w:rsidP="006D58DD">
      <w:pPr>
        <w:rPr>
          <w:b/>
        </w:rPr>
      </w:pPr>
      <w:r>
        <w:rPr>
          <w:b/>
        </w:rPr>
        <w:t>Student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</w:t>
      </w:r>
    </w:p>
    <w:p w:rsidR="00670E2E" w:rsidRDefault="00670E2E" w:rsidP="006D58DD">
      <w:pPr>
        <w:rPr>
          <w:b/>
        </w:rPr>
      </w:pPr>
      <w:r>
        <w:rPr>
          <w:b/>
        </w:rPr>
        <w:t>Student Transcript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</w:t>
      </w:r>
    </w:p>
    <w:p w:rsidR="00670E2E" w:rsidRDefault="00670E2E" w:rsidP="006D58DD">
      <w:pPr>
        <w:rPr>
          <w:b/>
        </w:rPr>
      </w:pPr>
    </w:p>
    <w:p w:rsidR="009951F2" w:rsidRDefault="00670E2E" w:rsidP="006D58DD">
      <w:r>
        <w:rPr>
          <w:b/>
        </w:rPr>
        <w:t>WBL Forms:</w:t>
      </w:r>
      <w:r w:rsidR="006D58DD" w:rsidRPr="003B7D8E">
        <w:tab/>
      </w:r>
      <w:r w:rsidR="006D58DD" w:rsidRPr="003B7D8E">
        <w:tab/>
      </w:r>
      <w:r w:rsidR="006D58DD" w:rsidRPr="003B7D8E">
        <w:tab/>
      </w:r>
      <w:r w:rsidR="006D58DD" w:rsidRPr="003B7D8E">
        <w:tab/>
      </w:r>
      <w:r w:rsidR="006D58DD" w:rsidRPr="003B7D8E">
        <w:tab/>
      </w:r>
      <w:r w:rsidR="006D58DD" w:rsidRPr="003B7D8E">
        <w:tab/>
      </w:r>
    </w:p>
    <w:p w:rsidR="00670E2E" w:rsidRDefault="00670E2E" w:rsidP="006D58DD">
      <w:r>
        <w:rPr>
          <w:b/>
        </w:rPr>
        <w:t>Job Verification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51F2">
        <w:tab/>
      </w:r>
      <w:r w:rsidR="009951F2">
        <w:tab/>
        <w:t xml:space="preserve">          </w:t>
      </w:r>
      <w:r w:rsidR="002E17E4">
        <w:tab/>
      </w:r>
      <w:r w:rsidR="002E17E4">
        <w:tab/>
        <w:t xml:space="preserve">         </w:t>
      </w:r>
      <w:r w:rsidR="009951F2">
        <w:t xml:space="preserve">    </w:t>
      </w:r>
      <w:r w:rsidR="002E17E4">
        <w:t xml:space="preserve"> </w:t>
      </w:r>
      <w:r>
        <w:t xml:space="preserve">                             ________</w:t>
      </w:r>
      <w:bookmarkStart w:id="0" w:name="_GoBack"/>
      <w:bookmarkEnd w:id="0"/>
      <w:r>
        <w:t>_</w:t>
      </w:r>
    </w:p>
    <w:p w:rsidR="006D58DD" w:rsidRPr="003B7D8E" w:rsidRDefault="00670E2E" w:rsidP="006D58DD">
      <w:r>
        <w:t>Ha</w:t>
      </w:r>
      <w:r w:rsidR="006D58DD" w:rsidRPr="002E17E4">
        <w:rPr>
          <w:b/>
        </w:rPr>
        <w:t xml:space="preserve">zardous </w:t>
      </w:r>
      <w:r w:rsidR="002E17E4" w:rsidRPr="002E17E4">
        <w:rPr>
          <w:b/>
        </w:rPr>
        <w:t>Equipment Form</w:t>
      </w:r>
      <w:r w:rsidR="002E17E4">
        <w:t xml:space="preserve"> </w:t>
      </w:r>
      <w:r w:rsidR="00B70EE6" w:rsidRPr="003B7D8E">
        <w:t>signed</w:t>
      </w:r>
      <w:r w:rsidR="006D58DD" w:rsidRPr="003B7D8E">
        <w:t xml:space="preserve"> (if applicable</w:t>
      </w:r>
      <w:r w:rsidR="002E17E4" w:rsidRPr="003B7D8E">
        <w:t>)</w:t>
      </w:r>
      <w:r w:rsidR="009E22D5">
        <w:tab/>
      </w:r>
      <w:r w:rsidR="009E22D5">
        <w:tab/>
      </w:r>
      <w:r w:rsidR="009E22D5">
        <w:tab/>
      </w:r>
      <w:r>
        <w:tab/>
        <w:t xml:space="preserve">              </w:t>
      </w:r>
      <w:r w:rsidR="009951F2">
        <w:t xml:space="preserve"> _</w:t>
      </w:r>
      <w:r w:rsidR="006D58DD" w:rsidRPr="003B7D8E">
        <w:t>________</w:t>
      </w:r>
    </w:p>
    <w:p w:rsidR="00CE6038" w:rsidRPr="003B7D8E" w:rsidRDefault="009951F2" w:rsidP="006D58DD">
      <w:r w:rsidRPr="002E17E4">
        <w:rPr>
          <w:b/>
        </w:rPr>
        <w:t>Student</w:t>
      </w:r>
      <w:r w:rsidR="00CE6038" w:rsidRPr="002E17E4">
        <w:rPr>
          <w:b/>
        </w:rPr>
        <w:t xml:space="preserve"> </w:t>
      </w:r>
      <w:r w:rsidR="00584942" w:rsidRPr="002E17E4">
        <w:rPr>
          <w:b/>
        </w:rPr>
        <w:t>Enrollment Form</w:t>
      </w:r>
      <w:r w:rsidR="00584942" w:rsidRPr="003B7D8E">
        <w:t xml:space="preserve"> (all signatures)</w:t>
      </w:r>
      <w:r w:rsidR="00584942" w:rsidRPr="003B7D8E">
        <w:tab/>
      </w:r>
      <w:r w:rsidR="00CE6038" w:rsidRPr="003B7D8E">
        <w:tab/>
      </w:r>
      <w:r w:rsidR="00CE6038" w:rsidRPr="003B7D8E">
        <w:tab/>
      </w:r>
      <w:r w:rsidR="00CE6038" w:rsidRPr="003B7D8E">
        <w:tab/>
      </w:r>
      <w:r w:rsidR="002E17E4">
        <w:tab/>
      </w:r>
      <w:r w:rsidR="002E17E4">
        <w:tab/>
      </w:r>
      <w:r w:rsidR="00CE6038" w:rsidRPr="003B7D8E">
        <w:t>_________</w:t>
      </w:r>
    </w:p>
    <w:p w:rsidR="00CE6038" w:rsidRPr="003B7D8E" w:rsidRDefault="00584942" w:rsidP="006D58DD">
      <w:r w:rsidRPr="002E17E4">
        <w:rPr>
          <w:b/>
        </w:rPr>
        <w:t>Student Agreement</w:t>
      </w:r>
      <w:r w:rsidR="00CE6038" w:rsidRPr="002E17E4">
        <w:rPr>
          <w:b/>
        </w:rPr>
        <w:t xml:space="preserve"> Form</w:t>
      </w:r>
      <w:r w:rsidR="00CE6038" w:rsidRPr="003B7D8E">
        <w:t xml:space="preserve"> (all signatures)</w:t>
      </w:r>
      <w:r w:rsidR="00CE6038" w:rsidRPr="003B7D8E">
        <w:tab/>
      </w:r>
      <w:r w:rsidRPr="003B7D8E">
        <w:tab/>
      </w:r>
      <w:r w:rsidR="00CE6038" w:rsidRPr="003B7D8E">
        <w:tab/>
      </w:r>
      <w:r w:rsidR="00CE6038" w:rsidRPr="003B7D8E">
        <w:tab/>
      </w:r>
      <w:r w:rsidR="002E17E4">
        <w:tab/>
      </w:r>
      <w:r w:rsidR="002E17E4">
        <w:tab/>
      </w:r>
      <w:r w:rsidR="00CE6038" w:rsidRPr="003B7D8E">
        <w:t>_________</w:t>
      </w:r>
    </w:p>
    <w:p w:rsidR="006D58DD" w:rsidRPr="003B7D8E" w:rsidRDefault="006D58DD" w:rsidP="006D58DD">
      <w:r w:rsidRPr="002E17E4">
        <w:rPr>
          <w:b/>
        </w:rPr>
        <w:t>Release of Information Form</w:t>
      </w:r>
      <w:r w:rsidR="00584942" w:rsidRPr="003B7D8E">
        <w:t xml:space="preserve"> (all signatures)</w:t>
      </w:r>
      <w:r w:rsidR="00584942" w:rsidRPr="003B7D8E">
        <w:tab/>
      </w:r>
      <w:r w:rsidRPr="003B7D8E">
        <w:tab/>
      </w:r>
      <w:r w:rsidRPr="003B7D8E">
        <w:tab/>
      </w:r>
      <w:r w:rsidRPr="003B7D8E">
        <w:tab/>
      </w:r>
      <w:r w:rsidR="002E17E4">
        <w:tab/>
      </w:r>
      <w:r w:rsidR="002E17E4">
        <w:tab/>
      </w:r>
      <w:r w:rsidRPr="003B7D8E">
        <w:t>_________</w:t>
      </w:r>
    </w:p>
    <w:p w:rsidR="00CE6038" w:rsidRPr="003B7D8E" w:rsidRDefault="00B70EE6" w:rsidP="006D58DD">
      <w:r w:rsidRPr="003B7D8E">
        <w:t xml:space="preserve"> </w:t>
      </w:r>
      <w:r w:rsidR="00CE6038" w:rsidRPr="002E17E4">
        <w:rPr>
          <w:b/>
        </w:rPr>
        <w:t>Training Agreement</w:t>
      </w:r>
      <w:r w:rsidR="00CE6038" w:rsidRPr="003B7D8E">
        <w:t xml:space="preserve"> (all signatures)</w:t>
      </w:r>
      <w:r w:rsidRPr="003B7D8E">
        <w:tab/>
      </w:r>
      <w:r w:rsidR="00CE6038" w:rsidRPr="003B7D8E">
        <w:tab/>
      </w:r>
      <w:r w:rsidR="00CE6038" w:rsidRPr="003B7D8E">
        <w:tab/>
      </w:r>
      <w:r w:rsidR="00CE6038" w:rsidRPr="003B7D8E">
        <w:tab/>
      </w:r>
      <w:r w:rsidR="00CE6038" w:rsidRPr="003B7D8E">
        <w:tab/>
      </w:r>
      <w:r w:rsidR="002E17E4">
        <w:tab/>
      </w:r>
      <w:r w:rsidR="002E17E4">
        <w:tab/>
      </w:r>
      <w:r w:rsidR="00CE6038" w:rsidRPr="003B7D8E">
        <w:t>_________</w:t>
      </w:r>
    </w:p>
    <w:p w:rsidR="00CE6038" w:rsidRDefault="00584942" w:rsidP="006D58DD">
      <w:r w:rsidRPr="002E17E4">
        <w:rPr>
          <w:b/>
        </w:rPr>
        <w:t>WBL Confidentiality Agreement</w:t>
      </w:r>
      <w:r w:rsidRPr="003B7D8E">
        <w:t xml:space="preserve"> (all signatures)</w:t>
      </w:r>
      <w:r w:rsidR="009951F2">
        <w:t xml:space="preserve">   </w:t>
      </w:r>
      <w:r w:rsidRPr="003B7D8E">
        <w:tab/>
      </w:r>
      <w:r w:rsidRPr="003B7D8E">
        <w:tab/>
      </w:r>
      <w:r w:rsidRPr="003B7D8E">
        <w:tab/>
      </w:r>
      <w:r w:rsidR="002E17E4">
        <w:tab/>
      </w:r>
      <w:r w:rsidR="002E17E4">
        <w:tab/>
      </w:r>
      <w:r w:rsidRPr="003B7D8E">
        <w:t>_________</w:t>
      </w:r>
    </w:p>
    <w:p w:rsidR="002E17E4" w:rsidRPr="003B7D8E" w:rsidRDefault="002E17E4" w:rsidP="006D58DD"/>
    <w:sectPr w:rsidR="002E17E4" w:rsidRPr="003B7D8E" w:rsidSect="007D59D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1FB" w:rsidRDefault="00CD11FB" w:rsidP="003B7D8E">
      <w:pPr>
        <w:spacing w:after="0"/>
      </w:pPr>
      <w:r>
        <w:separator/>
      </w:r>
    </w:p>
  </w:endnote>
  <w:endnote w:type="continuationSeparator" w:id="0">
    <w:p w:rsidR="00CD11FB" w:rsidRDefault="00CD11FB" w:rsidP="003B7D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1FB" w:rsidRDefault="00CD11FB" w:rsidP="003B7D8E">
      <w:pPr>
        <w:spacing w:after="0"/>
      </w:pPr>
      <w:r>
        <w:separator/>
      </w:r>
    </w:p>
  </w:footnote>
  <w:footnote w:type="continuationSeparator" w:id="0">
    <w:p w:rsidR="00CD11FB" w:rsidRDefault="00CD11FB" w:rsidP="003B7D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8E" w:rsidRPr="002B4A91" w:rsidRDefault="002B4A91" w:rsidP="002B4A91">
    <w:pPr>
      <w:pStyle w:val="Header"/>
      <w:jc w:val="center"/>
    </w:pPr>
    <w:r w:rsidRPr="002B4A91">
      <w:rPr>
        <w:noProof/>
      </w:rPr>
      <w:drawing>
        <wp:inline distT="0" distB="0" distL="0" distR="0">
          <wp:extent cx="5943600" cy="1057275"/>
          <wp:effectExtent l="19050" t="0" r="0" b="0"/>
          <wp:docPr id="3" name="Picture 1" descr="Twin Riv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n Riv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8DD"/>
    <w:rsid w:val="00002FE9"/>
    <w:rsid w:val="0010235A"/>
    <w:rsid w:val="002757E1"/>
    <w:rsid w:val="002B4A91"/>
    <w:rsid w:val="002E17E4"/>
    <w:rsid w:val="00350F8D"/>
    <w:rsid w:val="003B7D8E"/>
    <w:rsid w:val="003D3126"/>
    <w:rsid w:val="003F5460"/>
    <w:rsid w:val="00584942"/>
    <w:rsid w:val="0059495A"/>
    <w:rsid w:val="005C0729"/>
    <w:rsid w:val="00670E2E"/>
    <w:rsid w:val="006D58DD"/>
    <w:rsid w:val="0070330A"/>
    <w:rsid w:val="00733EF9"/>
    <w:rsid w:val="007772F3"/>
    <w:rsid w:val="007D59D5"/>
    <w:rsid w:val="00942BFC"/>
    <w:rsid w:val="0097449A"/>
    <w:rsid w:val="00982794"/>
    <w:rsid w:val="009951F2"/>
    <w:rsid w:val="009E22D5"/>
    <w:rsid w:val="00AA77BB"/>
    <w:rsid w:val="00AB75B5"/>
    <w:rsid w:val="00B026EF"/>
    <w:rsid w:val="00B31704"/>
    <w:rsid w:val="00B70EE6"/>
    <w:rsid w:val="00CD11FB"/>
    <w:rsid w:val="00CE6038"/>
    <w:rsid w:val="00D95EC4"/>
    <w:rsid w:val="00F9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3A079"/>
  <w15:docId w15:val="{A6DB23C8-B38F-4F99-BD7A-A8C14055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8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7D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D8E"/>
  </w:style>
  <w:style w:type="paragraph" w:styleId="Footer">
    <w:name w:val="footer"/>
    <w:basedOn w:val="Normal"/>
    <w:link w:val="FooterChar"/>
    <w:uiPriority w:val="99"/>
    <w:semiHidden/>
    <w:unhideWhenUsed/>
    <w:rsid w:val="003B7D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Small</dc:creator>
  <cp:keywords/>
  <dc:description/>
  <cp:lastModifiedBy>Towerbridge Tech</cp:lastModifiedBy>
  <cp:revision>14</cp:revision>
  <cp:lastPrinted>2017-11-29T18:37:00Z</cp:lastPrinted>
  <dcterms:created xsi:type="dcterms:W3CDTF">2016-01-29T19:50:00Z</dcterms:created>
  <dcterms:modified xsi:type="dcterms:W3CDTF">2017-11-29T18:49:00Z</dcterms:modified>
</cp:coreProperties>
</file>